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3906" w14:textId="77777777" w:rsidR="00D83D07" w:rsidRPr="00A72021" w:rsidRDefault="00D83D07" w:rsidP="00D83D07">
      <w:pPr>
        <w:rPr>
          <w:b/>
          <w:sz w:val="32"/>
          <w:szCs w:val="32"/>
        </w:rPr>
      </w:pPr>
      <w:r w:rsidRPr="00A72021">
        <w:rPr>
          <w:b/>
          <w:sz w:val="32"/>
          <w:szCs w:val="32"/>
        </w:rPr>
        <w:t>Orde van dienst Streekkerk Nijensleek</w:t>
      </w:r>
    </w:p>
    <w:p w14:paraId="6F917278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Orde van dienst voor de kerkdiensten van de Streekkerk te Nijensleek.</w:t>
      </w:r>
      <w:r w:rsidRPr="00A72021">
        <w:rPr>
          <w:sz w:val="28"/>
          <w:szCs w:val="28"/>
        </w:rPr>
        <w:br/>
      </w:r>
      <w:r w:rsidRPr="000F156D">
        <w:rPr>
          <w:sz w:val="28"/>
          <w:szCs w:val="28"/>
        </w:rPr>
        <w:t>september 2019</w:t>
      </w:r>
    </w:p>
    <w:p w14:paraId="39E156E3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Voor de dienst: orgelspel (keuze organist)</w:t>
      </w:r>
    </w:p>
    <w:p w14:paraId="14CF0E85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Welkom en afkondigingen door de ouderling van dienst</w:t>
      </w:r>
    </w:p>
    <w:p w14:paraId="666CC5CD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Aanvangslied (staande)</w:t>
      </w:r>
    </w:p>
    <w:p w14:paraId="75ED403B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Stil persoonlijk gebed, votum en groet</w:t>
      </w:r>
    </w:p>
    <w:p w14:paraId="29C613D1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Zingen</w:t>
      </w:r>
    </w:p>
    <w:p w14:paraId="2EF3007C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Ev. inleiding op het thema van de dienst</w:t>
      </w:r>
    </w:p>
    <w:p w14:paraId="3B665A6E" w14:textId="77777777" w:rsidR="00D83D07" w:rsidRPr="00A72021" w:rsidRDefault="00D83D07" w:rsidP="00D83D07">
      <w:pPr>
        <w:rPr>
          <w:sz w:val="28"/>
          <w:szCs w:val="28"/>
        </w:rPr>
      </w:pPr>
      <w:proofErr w:type="spellStart"/>
      <w:r w:rsidRPr="00A72021">
        <w:rPr>
          <w:sz w:val="28"/>
          <w:szCs w:val="28"/>
        </w:rPr>
        <w:t>Kyrië</w:t>
      </w:r>
      <w:proofErr w:type="spellEnd"/>
      <w:r w:rsidRPr="00A72021">
        <w:rPr>
          <w:sz w:val="28"/>
          <w:szCs w:val="28"/>
        </w:rPr>
        <w:t xml:space="preserve"> gebed</w:t>
      </w:r>
    </w:p>
    <w:p w14:paraId="60A80F71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Glorialied of Klein Gloria (keuze van de predikant)</w:t>
      </w:r>
    </w:p>
    <w:p w14:paraId="2A6547F4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Gebed bij de opening van de Schriften</w:t>
      </w:r>
    </w:p>
    <w:p w14:paraId="0A8636AF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Eerste schriftlezing</w:t>
      </w:r>
    </w:p>
    <w:p w14:paraId="59EC7F49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Zingen</w:t>
      </w:r>
    </w:p>
    <w:p w14:paraId="60DBF7B2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Tweede schriftlezing</w:t>
      </w:r>
    </w:p>
    <w:p w14:paraId="71BA623E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Zingen</w:t>
      </w:r>
    </w:p>
    <w:p w14:paraId="1657EB06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Overdenking</w:t>
      </w:r>
    </w:p>
    <w:p w14:paraId="45DFFA74" w14:textId="77777777" w:rsidR="00D83D07" w:rsidRPr="00A72021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Orgelspel (Keuze organist)</w:t>
      </w:r>
    </w:p>
    <w:p w14:paraId="3C98139A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Zingen</w:t>
      </w:r>
    </w:p>
    <w:p w14:paraId="3134BE28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 xml:space="preserve">Gebeden: dankgebed, voorbeden, stil gebed </w:t>
      </w:r>
    </w:p>
    <w:p w14:paraId="4F6FDBBF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Afgesloten met het gezamenlijk gebeden “Onze Vader”</w:t>
      </w:r>
    </w:p>
    <w:p w14:paraId="114E18B7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Collectes</w:t>
      </w:r>
    </w:p>
    <w:p w14:paraId="7C16CE4A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>Slotlied (staande)</w:t>
      </w:r>
    </w:p>
    <w:p w14:paraId="11F4D45D" w14:textId="77777777" w:rsidR="00D83D07" w:rsidRDefault="00D83D07" w:rsidP="00D83D07">
      <w:pPr>
        <w:rPr>
          <w:sz w:val="28"/>
          <w:szCs w:val="28"/>
        </w:rPr>
      </w:pPr>
      <w:r w:rsidRPr="00A72021">
        <w:rPr>
          <w:sz w:val="28"/>
          <w:szCs w:val="28"/>
        </w:rPr>
        <w:t xml:space="preserve">Heenzending en zegen, </w:t>
      </w:r>
      <w:r>
        <w:rPr>
          <w:sz w:val="28"/>
          <w:szCs w:val="28"/>
        </w:rPr>
        <w:br/>
      </w:r>
      <w:r w:rsidRPr="00A72021">
        <w:rPr>
          <w:sz w:val="28"/>
          <w:szCs w:val="28"/>
        </w:rPr>
        <w:t>afgesloten door het gezamenlijk gezongen Amen, Amen, Amen</w:t>
      </w:r>
      <w:r>
        <w:rPr>
          <w:sz w:val="28"/>
          <w:szCs w:val="28"/>
        </w:rPr>
        <w:t>.</w:t>
      </w:r>
    </w:p>
    <w:p w14:paraId="7883A16A" w14:textId="77777777" w:rsidR="00D83D07" w:rsidRPr="000C6F5C" w:rsidRDefault="00D83D07" w:rsidP="00D83D07">
      <w:pPr>
        <w:rPr>
          <w:b/>
          <w:sz w:val="32"/>
          <w:szCs w:val="32"/>
        </w:rPr>
      </w:pPr>
      <w:r w:rsidRPr="00A72021">
        <w:rPr>
          <w:sz w:val="28"/>
          <w:szCs w:val="28"/>
        </w:rPr>
        <w:t>Bij de uitgang wordt gecollecteerd voor de bloemengroet.</w:t>
      </w:r>
    </w:p>
    <w:p w14:paraId="4DC3990C" w14:textId="77777777" w:rsidR="00D83D07" w:rsidRDefault="00D83D07"/>
    <w:sectPr w:rsidR="00D8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07"/>
    <w:rsid w:val="00D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64AF"/>
  <w15:chartTrackingRefBased/>
  <w15:docId w15:val="{CFA1FB56-BEEE-45FF-9677-EC12468C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D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F.J. Blok</dc:creator>
  <cp:keywords/>
  <dc:description/>
  <cp:lastModifiedBy>F.J. Blok</cp:lastModifiedBy>
  <cp:revision>1</cp:revision>
  <dcterms:created xsi:type="dcterms:W3CDTF">2021-08-24T12:41:00Z</dcterms:created>
  <dcterms:modified xsi:type="dcterms:W3CDTF">2021-08-24T12:42:00Z</dcterms:modified>
</cp:coreProperties>
</file>